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sz w:val="24"/>
          <w:szCs w:val="24"/>
        </w:rPr>
        <w:id w:val="1247770739"/>
        <w:lock w:val="contentLocked"/>
        <w:placeholder>
          <w:docPart w:val="DefaultPlaceholder_1082065158"/>
        </w:placeholder>
        <w:group/>
      </w:sdtPr>
      <w:sdtEndPr/>
      <w:sdtContent>
        <w:p w:rsidR="00CA3F72" w:rsidRDefault="00323338" w:rsidP="00323338">
          <w:pPr>
            <w:tabs>
              <w:tab w:val="left" w:pos="576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Name of Student:   </w:t>
          </w:r>
          <w:sdt>
            <w:sdtPr>
              <w:rPr>
                <w:sz w:val="24"/>
                <w:szCs w:val="24"/>
              </w:rPr>
              <w:id w:val="843510592"/>
              <w:placeholder>
                <w:docPart w:val="DD49AD6AAEAB4A3FBE92447B35B65528"/>
              </w:placeholder>
              <w:showingPlcHdr/>
              <w:text/>
            </w:sdtPr>
            <w:sdtEndPr/>
            <w:sdtContent>
              <w:r w:rsidRPr="006B3255">
                <w:rPr>
                  <w:rStyle w:val="PlaceholderText"/>
                </w:rPr>
                <w:t>Click here to enter text.</w:t>
              </w:r>
            </w:sdtContent>
          </w:sdt>
          <w:r>
            <w:rPr>
              <w:sz w:val="24"/>
              <w:szCs w:val="24"/>
            </w:rPr>
            <w:tab/>
            <w:t xml:space="preserve">Student ID#:   </w:t>
          </w:r>
          <w:sdt>
            <w:sdtPr>
              <w:rPr>
                <w:sz w:val="24"/>
                <w:szCs w:val="24"/>
              </w:rPr>
              <w:id w:val="-442924637"/>
              <w:placeholder>
                <w:docPart w:val="8A5E0887711D4EEC8A7B6BF8A23E07A1"/>
              </w:placeholder>
              <w:showingPlcHdr/>
              <w:text/>
            </w:sdtPr>
            <w:sdtEndPr/>
            <w:sdtContent>
              <w:r w:rsidRPr="006B3255">
                <w:rPr>
                  <w:rStyle w:val="PlaceholderText"/>
                </w:rPr>
                <w:t>Click here to enter text.</w:t>
              </w:r>
            </w:sdtContent>
          </w:sdt>
        </w:p>
        <w:p w:rsidR="00323338" w:rsidRDefault="00323338" w:rsidP="00323338">
          <w:pPr>
            <w:tabs>
              <w:tab w:val="left" w:pos="576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Student’s Address:  </w:t>
          </w:r>
          <w:sdt>
            <w:sdtPr>
              <w:rPr>
                <w:sz w:val="24"/>
                <w:szCs w:val="24"/>
              </w:rPr>
              <w:id w:val="468561515"/>
              <w:placeholder>
                <w:docPart w:val="932E97E349E0444B9E1E3F4404F10029"/>
              </w:placeholder>
              <w:showingPlcHdr/>
              <w:text/>
            </w:sdtPr>
            <w:sdtEndPr/>
            <w:sdtContent>
              <w:r w:rsidRPr="006B3255">
                <w:rPr>
                  <w:rStyle w:val="PlaceholderText"/>
                </w:rPr>
                <w:t>Click here to enter text.</w:t>
              </w:r>
            </w:sdtContent>
          </w:sdt>
        </w:p>
        <w:p w:rsidR="00323338" w:rsidRDefault="00323338" w:rsidP="00323338">
          <w:pPr>
            <w:tabs>
              <w:tab w:val="left" w:pos="576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Curriculum Code &amp; Title:  </w:t>
          </w:r>
          <w:sdt>
            <w:sdtPr>
              <w:rPr>
                <w:sz w:val="24"/>
                <w:szCs w:val="24"/>
              </w:rPr>
              <w:id w:val="850911745"/>
              <w:placeholder>
                <w:docPart w:val="CA4E134017654727A14AE0AD29F7F823"/>
              </w:placeholder>
              <w:showingPlcHdr/>
              <w:text/>
            </w:sdtPr>
            <w:sdtEndPr/>
            <w:sdtContent>
              <w:r w:rsidRPr="006B3255">
                <w:rPr>
                  <w:rStyle w:val="PlaceholderText"/>
                </w:rPr>
                <w:t>Click here to enter text.</w:t>
              </w:r>
            </w:sdtContent>
          </w:sdt>
        </w:p>
        <w:p w:rsidR="00323338" w:rsidRDefault="00323338" w:rsidP="00BC4FA4">
          <w:pPr>
            <w:tabs>
              <w:tab w:val="left" w:pos="5760"/>
            </w:tabs>
            <w:spacing w:after="120" w:line="240" w:lineRule="auto"/>
            <w:rPr>
              <w:sz w:val="24"/>
              <w:szCs w:val="24"/>
            </w:rPr>
          </w:pPr>
        </w:p>
        <w:tbl>
          <w:tblPr>
            <w:tblStyle w:val="TableGrid"/>
            <w:tblW w:w="10350" w:type="dxa"/>
            <w:tblLayout w:type="fixed"/>
            <w:tblLook w:val="04A0" w:firstRow="1" w:lastRow="0" w:firstColumn="1" w:lastColumn="0" w:noHBand="0" w:noVBand="1"/>
          </w:tblPr>
          <w:tblGrid>
            <w:gridCol w:w="5148"/>
            <w:gridCol w:w="5202"/>
          </w:tblGrid>
          <w:tr w:rsidR="00323338" w:rsidRPr="00323338" w:rsidTr="00824A42">
            <w:tc>
              <w:tcPr>
                <w:tcW w:w="5148" w:type="dxa"/>
              </w:tcPr>
              <w:p w:rsidR="00323338" w:rsidRPr="00323338" w:rsidRDefault="00323338" w:rsidP="00824A42">
                <w:pPr>
                  <w:tabs>
                    <w:tab w:val="left" w:pos="5760"/>
                  </w:tabs>
                  <w:rPr>
                    <w:b/>
                  </w:rPr>
                </w:pPr>
                <w:r w:rsidRPr="00323338">
                  <w:rPr>
                    <w:b/>
                  </w:rPr>
                  <w:t xml:space="preserve">List Course </w:t>
                </w:r>
                <w:r w:rsidR="00824A42">
                  <w:rPr>
                    <w:b/>
                  </w:rPr>
                  <w:t>Taken</w:t>
                </w:r>
                <w:r w:rsidRPr="00323338">
                  <w:rPr>
                    <w:b/>
                  </w:rPr>
                  <w:t xml:space="preserve"> (prefix, #, title, cr. hrs.</w:t>
                </w:r>
                <w:r w:rsidR="00824A42">
                  <w:rPr>
                    <w:b/>
                  </w:rPr>
                  <w:t>, term taken</w:t>
                </w:r>
                <w:r w:rsidRPr="00323338">
                  <w:rPr>
                    <w:b/>
                  </w:rPr>
                  <w:t>)</w:t>
                </w:r>
              </w:p>
            </w:tc>
            <w:tc>
              <w:tcPr>
                <w:tcW w:w="5202" w:type="dxa"/>
              </w:tcPr>
              <w:p w:rsidR="00323338" w:rsidRPr="00323338" w:rsidRDefault="00323338" w:rsidP="00824A42">
                <w:pPr>
                  <w:tabs>
                    <w:tab w:val="left" w:pos="5760"/>
                  </w:tabs>
                  <w:rPr>
                    <w:b/>
                  </w:rPr>
                </w:pPr>
                <w:r w:rsidRPr="00323338">
                  <w:rPr>
                    <w:b/>
                  </w:rPr>
                  <w:t xml:space="preserve">List Course </w:t>
                </w:r>
                <w:r w:rsidR="00824A42">
                  <w:rPr>
                    <w:b/>
                  </w:rPr>
                  <w:t>Needed</w:t>
                </w:r>
                <w:r w:rsidRPr="00323338">
                  <w:rPr>
                    <w:b/>
                  </w:rPr>
                  <w:t xml:space="preserve"> (prefix, #, title, cr. hrs.)</w:t>
                </w:r>
              </w:p>
            </w:tc>
          </w:tr>
          <w:tr w:rsidR="00323338" w:rsidTr="00824A42">
            <w:trPr>
              <w:trHeight w:val="576"/>
            </w:trPr>
            <w:sdt>
              <w:sdtPr>
                <w:rPr>
                  <w:sz w:val="24"/>
                  <w:szCs w:val="24"/>
                </w:rPr>
                <w:id w:val="-84617441"/>
                <w:placeholder>
                  <w:docPart w:val="C566C17B89F041C6A734FEFA4803DE31"/>
                </w:placeholder>
                <w:showingPlcHdr/>
                <w:text/>
              </w:sdtPr>
              <w:sdtEndPr/>
              <w:sdtContent>
                <w:tc>
                  <w:tcPr>
                    <w:tcW w:w="5148" w:type="dxa"/>
                    <w:vAlign w:val="center"/>
                  </w:tcPr>
                  <w:p w:rsidR="00323338" w:rsidRDefault="00323338" w:rsidP="00323338">
                    <w:pPr>
                      <w:tabs>
                        <w:tab w:val="left" w:pos="5760"/>
                      </w:tabs>
                      <w:rPr>
                        <w:sz w:val="24"/>
                        <w:szCs w:val="24"/>
                      </w:rPr>
                    </w:pPr>
                    <w:r w:rsidRPr="006B325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  <w:szCs w:val="24"/>
                </w:rPr>
                <w:id w:val="-935514333"/>
                <w:placeholder>
                  <w:docPart w:val="AC1D6BD36AC74F6FB93C90CC9D703479"/>
                </w:placeholder>
                <w:showingPlcHdr/>
                <w:text/>
              </w:sdtPr>
              <w:sdtEndPr/>
              <w:sdtContent>
                <w:tc>
                  <w:tcPr>
                    <w:tcW w:w="5202" w:type="dxa"/>
                    <w:vAlign w:val="center"/>
                  </w:tcPr>
                  <w:p w:rsidR="00323338" w:rsidRDefault="00323338" w:rsidP="00323338">
                    <w:pPr>
                      <w:tabs>
                        <w:tab w:val="left" w:pos="5760"/>
                      </w:tabs>
                      <w:rPr>
                        <w:sz w:val="24"/>
                        <w:szCs w:val="24"/>
                      </w:rPr>
                    </w:pPr>
                    <w:r w:rsidRPr="006B325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23338" w:rsidTr="00824A42">
            <w:trPr>
              <w:trHeight w:val="576"/>
            </w:trPr>
            <w:sdt>
              <w:sdtPr>
                <w:rPr>
                  <w:sz w:val="24"/>
                  <w:szCs w:val="24"/>
                </w:rPr>
                <w:id w:val="-363440221"/>
                <w:placeholder>
                  <w:docPart w:val="4C16C87F8A3A43AE8F94D0234C47AF3A"/>
                </w:placeholder>
                <w:showingPlcHdr/>
                <w:text/>
              </w:sdtPr>
              <w:sdtEndPr/>
              <w:sdtContent>
                <w:tc>
                  <w:tcPr>
                    <w:tcW w:w="5148" w:type="dxa"/>
                    <w:vAlign w:val="center"/>
                  </w:tcPr>
                  <w:p w:rsidR="00323338" w:rsidRDefault="00323338" w:rsidP="00323338">
                    <w:pPr>
                      <w:tabs>
                        <w:tab w:val="left" w:pos="5760"/>
                      </w:tabs>
                      <w:rPr>
                        <w:sz w:val="24"/>
                        <w:szCs w:val="24"/>
                      </w:rPr>
                    </w:pPr>
                    <w:r w:rsidRPr="006B325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  <w:szCs w:val="24"/>
                </w:rPr>
                <w:id w:val="1243223461"/>
                <w:placeholder>
                  <w:docPart w:val="CF0A73BA77DC4ECE8BC1C801077C1F1A"/>
                </w:placeholder>
                <w:showingPlcHdr/>
                <w:text/>
              </w:sdtPr>
              <w:sdtEndPr/>
              <w:sdtContent>
                <w:tc>
                  <w:tcPr>
                    <w:tcW w:w="5202" w:type="dxa"/>
                    <w:vAlign w:val="center"/>
                  </w:tcPr>
                  <w:p w:rsidR="00323338" w:rsidRDefault="00323338" w:rsidP="00323338">
                    <w:pPr>
                      <w:tabs>
                        <w:tab w:val="left" w:pos="5760"/>
                      </w:tabs>
                      <w:rPr>
                        <w:sz w:val="24"/>
                        <w:szCs w:val="24"/>
                      </w:rPr>
                    </w:pPr>
                    <w:r w:rsidRPr="006B325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23338" w:rsidTr="00824A42">
            <w:trPr>
              <w:trHeight w:val="576"/>
            </w:trPr>
            <w:sdt>
              <w:sdtPr>
                <w:rPr>
                  <w:sz w:val="24"/>
                  <w:szCs w:val="24"/>
                </w:rPr>
                <w:id w:val="-1422874948"/>
                <w:placeholder>
                  <w:docPart w:val="8533266701C448C5B8C63433555E0BDE"/>
                </w:placeholder>
                <w:showingPlcHdr/>
                <w:text/>
              </w:sdtPr>
              <w:sdtEndPr/>
              <w:sdtContent>
                <w:tc>
                  <w:tcPr>
                    <w:tcW w:w="5148" w:type="dxa"/>
                    <w:vAlign w:val="center"/>
                  </w:tcPr>
                  <w:p w:rsidR="00323338" w:rsidRDefault="00323338" w:rsidP="00323338">
                    <w:pPr>
                      <w:tabs>
                        <w:tab w:val="left" w:pos="5760"/>
                      </w:tabs>
                      <w:rPr>
                        <w:sz w:val="24"/>
                        <w:szCs w:val="24"/>
                      </w:rPr>
                    </w:pPr>
                    <w:r w:rsidRPr="006B325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  <w:szCs w:val="24"/>
                </w:rPr>
                <w:id w:val="701061764"/>
                <w:placeholder>
                  <w:docPart w:val="D5C24E872C824839BAD66C9AA2A4AD37"/>
                </w:placeholder>
                <w:showingPlcHdr/>
                <w:text/>
              </w:sdtPr>
              <w:sdtEndPr/>
              <w:sdtContent>
                <w:tc>
                  <w:tcPr>
                    <w:tcW w:w="5202" w:type="dxa"/>
                    <w:vAlign w:val="center"/>
                  </w:tcPr>
                  <w:p w:rsidR="00323338" w:rsidRDefault="00323338" w:rsidP="00323338">
                    <w:pPr>
                      <w:tabs>
                        <w:tab w:val="left" w:pos="5760"/>
                      </w:tabs>
                      <w:rPr>
                        <w:sz w:val="24"/>
                        <w:szCs w:val="24"/>
                      </w:rPr>
                    </w:pPr>
                    <w:r w:rsidRPr="006B325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23338" w:rsidTr="00824A42">
            <w:trPr>
              <w:trHeight w:val="576"/>
            </w:trPr>
            <w:sdt>
              <w:sdtPr>
                <w:rPr>
                  <w:sz w:val="24"/>
                  <w:szCs w:val="24"/>
                </w:rPr>
                <w:id w:val="1547867972"/>
                <w:placeholder>
                  <w:docPart w:val="F7FF0553C4584391B1710A01F0A4B7F4"/>
                </w:placeholder>
                <w:showingPlcHdr/>
                <w:text/>
              </w:sdtPr>
              <w:sdtEndPr/>
              <w:sdtContent>
                <w:tc>
                  <w:tcPr>
                    <w:tcW w:w="5148" w:type="dxa"/>
                    <w:vAlign w:val="center"/>
                  </w:tcPr>
                  <w:p w:rsidR="00323338" w:rsidRDefault="00323338" w:rsidP="00323338">
                    <w:pPr>
                      <w:tabs>
                        <w:tab w:val="left" w:pos="5760"/>
                      </w:tabs>
                      <w:rPr>
                        <w:sz w:val="24"/>
                        <w:szCs w:val="24"/>
                      </w:rPr>
                    </w:pPr>
                    <w:r w:rsidRPr="006B325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  <w:szCs w:val="24"/>
                </w:rPr>
                <w:id w:val="2090645508"/>
                <w:placeholder>
                  <w:docPart w:val="9E144FF2CC8040BD83BD58B7AF29C32F"/>
                </w:placeholder>
                <w:showingPlcHdr/>
                <w:text/>
              </w:sdtPr>
              <w:sdtEndPr/>
              <w:sdtContent>
                <w:tc>
                  <w:tcPr>
                    <w:tcW w:w="5202" w:type="dxa"/>
                    <w:vAlign w:val="center"/>
                  </w:tcPr>
                  <w:p w:rsidR="00323338" w:rsidRDefault="00323338" w:rsidP="00323338">
                    <w:pPr>
                      <w:tabs>
                        <w:tab w:val="left" w:pos="5760"/>
                      </w:tabs>
                      <w:rPr>
                        <w:sz w:val="24"/>
                        <w:szCs w:val="24"/>
                      </w:rPr>
                    </w:pPr>
                    <w:r w:rsidRPr="006B325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323338" w:rsidRDefault="00323338" w:rsidP="00323338">
          <w:pPr>
            <w:tabs>
              <w:tab w:val="left" w:pos="5760"/>
            </w:tabs>
            <w:spacing w:after="120" w:line="240" w:lineRule="auto"/>
            <w:rPr>
              <w:sz w:val="24"/>
              <w:szCs w:val="24"/>
            </w:rPr>
          </w:pPr>
        </w:p>
        <w:p w:rsidR="00323338" w:rsidRDefault="00323338" w:rsidP="00323338">
          <w:pPr>
            <w:tabs>
              <w:tab w:val="left" w:pos="5760"/>
            </w:tabs>
            <w:spacing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Reason for substitution: </w:t>
          </w:r>
          <w:sdt>
            <w:sdtPr>
              <w:rPr>
                <w:sz w:val="24"/>
                <w:szCs w:val="24"/>
              </w:rPr>
              <w:id w:val="1030611290"/>
              <w:placeholder>
                <w:docPart w:val="CE337ACB9DA04125BAB6E944209FD2FF"/>
              </w:placeholder>
              <w:showingPlcHdr/>
              <w:text w:multiLine="1"/>
            </w:sdtPr>
            <w:sdtEndPr/>
            <w:sdtContent>
              <w:r w:rsidRPr="006B3255">
                <w:rPr>
                  <w:rStyle w:val="PlaceholderText"/>
                </w:rPr>
                <w:t>Click here to enter text.</w:t>
              </w:r>
            </w:sdtContent>
          </w:sdt>
        </w:p>
        <w:p w:rsidR="00306581" w:rsidRDefault="00306581" w:rsidP="00323338">
          <w:pPr>
            <w:tabs>
              <w:tab w:val="left" w:pos="5760"/>
            </w:tabs>
            <w:spacing w:line="240" w:lineRule="auto"/>
            <w:rPr>
              <w:sz w:val="24"/>
              <w:szCs w:val="24"/>
            </w:rPr>
          </w:pPr>
        </w:p>
        <w:p w:rsidR="00306581" w:rsidRDefault="00306581" w:rsidP="00323338">
          <w:pPr>
            <w:tabs>
              <w:tab w:val="left" w:pos="5760"/>
            </w:tabs>
            <w:spacing w:line="240" w:lineRule="auto"/>
            <w:rPr>
              <w:sz w:val="24"/>
              <w:szCs w:val="24"/>
            </w:rPr>
          </w:pPr>
          <w:r w:rsidRPr="00BB72A4">
            <w:rPr>
              <w:b/>
              <w:sz w:val="24"/>
              <w:szCs w:val="24"/>
            </w:rPr>
            <w:t>Approval Signatures</w:t>
          </w:r>
          <w:r>
            <w:rPr>
              <w:sz w:val="24"/>
              <w:szCs w:val="24"/>
            </w:rPr>
            <w:t>:</w:t>
          </w:r>
        </w:p>
        <w:p w:rsidR="00306581" w:rsidRDefault="00306581" w:rsidP="00306581">
          <w:pPr>
            <w:tabs>
              <w:tab w:val="left" w:pos="5760"/>
            </w:tabs>
            <w:spacing w:after="0" w:line="240" w:lineRule="auto"/>
            <w:rPr>
              <w:sz w:val="24"/>
              <w:szCs w:val="24"/>
              <w:u w:val="single"/>
            </w:rPr>
          </w:pPr>
        </w:p>
        <w:p w:rsidR="00306581" w:rsidRDefault="00306581" w:rsidP="00306581">
          <w:pPr>
            <w:tabs>
              <w:tab w:val="left" w:pos="5760"/>
            </w:tabs>
            <w:spacing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u w:val="single"/>
            </w:rPr>
            <w:tab/>
          </w:r>
        </w:p>
        <w:p w:rsidR="00306581" w:rsidRDefault="00306581" w:rsidP="00306581">
          <w:pPr>
            <w:tabs>
              <w:tab w:val="left" w:pos="5760"/>
            </w:tabs>
            <w:spacing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Student’s Advisor / Date</w:t>
          </w:r>
        </w:p>
        <w:p w:rsidR="00306581" w:rsidRDefault="00306581" w:rsidP="00306581">
          <w:pPr>
            <w:tabs>
              <w:tab w:val="left" w:pos="5760"/>
            </w:tabs>
            <w:spacing w:after="0" w:line="240" w:lineRule="auto"/>
            <w:rPr>
              <w:sz w:val="24"/>
              <w:szCs w:val="24"/>
            </w:rPr>
          </w:pPr>
        </w:p>
        <w:p w:rsidR="00306581" w:rsidRDefault="00306581" w:rsidP="00306581">
          <w:pPr>
            <w:tabs>
              <w:tab w:val="left" w:pos="5760"/>
            </w:tabs>
            <w:spacing w:after="0" w:line="240" w:lineRule="auto"/>
            <w:rPr>
              <w:sz w:val="24"/>
              <w:szCs w:val="24"/>
            </w:rPr>
          </w:pPr>
        </w:p>
        <w:p w:rsidR="00306581" w:rsidRDefault="00306581" w:rsidP="00306581">
          <w:pPr>
            <w:tabs>
              <w:tab w:val="left" w:pos="5760"/>
            </w:tabs>
            <w:spacing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u w:val="single"/>
            </w:rPr>
            <w:tab/>
          </w:r>
        </w:p>
        <w:p w:rsidR="00306581" w:rsidRDefault="00306581" w:rsidP="00306581">
          <w:pPr>
            <w:tabs>
              <w:tab w:val="left" w:pos="5760"/>
            </w:tabs>
            <w:spacing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Curriculum Department Head / Date</w:t>
          </w:r>
        </w:p>
        <w:p w:rsidR="00306581" w:rsidRDefault="00306581" w:rsidP="00306581">
          <w:pPr>
            <w:tabs>
              <w:tab w:val="left" w:pos="5760"/>
            </w:tabs>
            <w:spacing w:after="0" w:line="240" w:lineRule="auto"/>
            <w:rPr>
              <w:sz w:val="24"/>
              <w:szCs w:val="24"/>
            </w:rPr>
          </w:pPr>
        </w:p>
        <w:p w:rsidR="00306581" w:rsidRDefault="00306581" w:rsidP="00306581">
          <w:pPr>
            <w:tabs>
              <w:tab w:val="left" w:pos="5760"/>
            </w:tabs>
            <w:spacing w:after="0" w:line="240" w:lineRule="auto"/>
            <w:rPr>
              <w:sz w:val="24"/>
              <w:szCs w:val="24"/>
            </w:rPr>
          </w:pPr>
        </w:p>
        <w:p w:rsidR="00306581" w:rsidRDefault="00306581" w:rsidP="00306581">
          <w:pPr>
            <w:tabs>
              <w:tab w:val="left" w:pos="5760"/>
            </w:tabs>
            <w:spacing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u w:val="single"/>
            </w:rPr>
            <w:tab/>
          </w:r>
        </w:p>
        <w:p w:rsidR="00306581" w:rsidRDefault="00306581" w:rsidP="00306581">
          <w:pPr>
            <w:tabs>
              <w:tab w:val="left" w:pos="5760"/>
            </w:tabs>
            <w:spacing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Subject Area Department Head / Date</w:t>
          </w:r>
        </w:p>
        <w:p w:rsidR="00306581" w:rsidRDefault="00306581" w:rsidP="00306581">
          <w:pPr>
            <w:tabs>
              <w:tab w:val="left" w:pos="5760"/>
            </w:tabs>
            <w:spacing w:after="0" w:line="240" w:lineRule="auto"/>
            <w:rPr>
              <w:sz w:val="24"/>
              <w:szCs w:val="24"/>
            </w:rPr>
          </w:pPr>
        </w:p>
        <w:p w:rsidR="00306581" w:rsidRDefault="00306581" w:rsidP="00306581">
          <w:pPr>
            <w:tabs>
              <w:tab w:val="left" w:pos="5760"/>
            </w:tabs>
            <w:spacing w:after="0" w:line="240" w:lineRule="auto"/>
            <w:rPr>
              <w:sz w:val="24"/>
              <w:szCs w:val="24"/>
            </w:rPr>
          </w:pPr>
        </w:p>
        <w:p w:rsidR="00306581" w:rsidRDefault="00306581" w:rsidP="00306581">
          <w:pPr>
            <w:tabs>
              <w:tab w:val="left" w:pos="5760"/>
            </w:tabs>
            <w:spacing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u w:val="single"/>
            </w:rPr>
            <w:tab/>
          </w:r>
        </w:p>
        <w:p w:rsidR="00306581" w:rsidRDefault="00306581" w:rsidP="00306581">
          <w:pPr>
            <w:tabs>
              <w:tab w:val="left" w:pos="5760"/>
            </w:tabs>
            <w:spacing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Curriculum Dean / Date</w:t>
          </w:r>
        </w:p>
        <w:p w:rsidR="00306581" w:rsidRDefault="00306581" w:rsidP="00306581">
          <w:pPr>
            <w:tabs>
              <w:tab w:val="left" w:pos="5760"/>
            </w:tabs>
            <w:spacing w:after="0" w:line="240" w:lineRule="auto"/>
            <w:rPr>
              <w:sz w:val="24"/>
              <w:szCs w:val="24"/>
            </w:rPr>
          </w:pPr>
        </w:p>
        <w:p w:rsidR="00306581" w:rsidRDefault="00306581" w:rsidP="00306581">
          <w:pPr>
            <w:tabs>
              <w:tab w:val="left" w:pos="5760"/>
            </w:tabs>
            <w:spacing w:after="0" w:line="240" w:lineRule="auto"/>
            <w:rPr>
              <w:sz w:val="24"/>
              <w:szCs w:val="24"/>
            </w:rPr>
          </w:pPr>
        </w:p>
        <w:p w:rsidR="00306581" w:rsidRDefault="00306581" w:rsidP="00306581">
          <w:pPr>
            <w:tabs>
              <w:tab w:val="left" w:pos="5760"/>
            </w:tabs>
            <w:spacing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u w:val="single"/>
            </w:rPr>
            <w:tab/>
          </w:r>
        </w:p>
        <w:p w:rsidR="00306581" w:rsidRPr="00306581" w:rsidRDefault="00306581" w:rsidP="00306581">
          <w:pPr>
            <w:tabs>
              <w:tab w:val="left" w:pos="5760"/>
            </w:tabs>
            <w:spacing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Executive Vice President of Instruction – CAO / Date</w:t>
          </w:r>
        </w:p>
      </w:sdtContent>
    </w:sdt>
    <w:sectPr w:rsidR="00306581" w:rsidRPr="00306581" w:rsidSect="00042076">
      <w:headerReference w:type="default" r:id="rId6"/>
      <w:pgSz w:w="12240" w:h="15840" w:code="1"/>
      <w:pgMar w:top="1584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688" w:rsidRDefault="000A6688" w:rsidP="007F374F">
      <w:pPr>
        <w:spacing w:after="0" w:line="240" w:lineRule="auto"/>
      </w:pPr>
      <w:r>
        <w:separator/>
      </w:r>
    </w:p>
  </w:endnote>
  <w:endnote w:type="continuationSeparator" w:id="0">
    <w:p w:rsidR="000A6688" w:rsidRDefault="000A6688" w:rsidP="007F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688" w:rsidRDefault="000A6688" w:rsidP="007F374F">
      <w:pPr>
        <w:spacing w:after="0" w:line="240" w:lineRule="auto"/>
      </w:pPr>
      <w:r>
        <w:separator/>
      </w:r>
    </w:p>
  </w:footnote>
  <w:footnote w:type="continuationSeparator" w:id="0">
    <w:p w:rsidR="000A6688" w:rsidRDefault="000A6688" w:rsidP="007F3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88" w:rsidRDefault="000A6688">
    <w:pPr>
      <w:pStyle w:val="Header"/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asciiTheme="majorHAnsi" w:eastAsiaTheme="majorEastAsia" w:hAnsiTheme="majorHAnsi" w:cstheme="majorBidi"/>
        <w:b/>
        <w:sz w:val="32"/>
        <w:szCs w:val="32"/>
      </w:rPr>
      <w:t>Central Carolina Community College</w:t>
    </w:r>
  </w:p>
  <w:p w:rsidR="000A6688" w:rsidRPr="00042076" w:rsidRDefault="008317FE" w:rsidP="00042076">
    <w:pPr>
      <w:pStyle w:val="Header"/>
      <w:tabs>
        <w:tab w:val="clear" w:pos="9360"/>
        <w:tab w:val="left" w:pos="8370"/>
      </w:tabs>
      <w:rPr>
        <w:i/>
      </w:rPr>
    </w:pPr>
    <w:sdt>
      <w:sdtPr>
        <w:rPr>
          <w:rFonts w:asciiTheme="majorHAnsi" w:eastAsiaTheme="majorEastAsia" w:hAnsiTheme="majorHAnsi" w:cstheme="majorBidi"/>
          <w:b/>
          <w:sz w:val="32"/>
          <w:szCs w:val="32"/>
        </w:rPr>
        <w:alias w:val="Title"/>
        <w:id w:val="53641171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262F0">
          <w:rPr>
            <w:rFonts w:asciiTheme="majorHAnsi" w:eastAsiaTheme="majorEastAsia" w:hAnsiTheme="majorHAnsi" w:cstheme="majorBidi"/>
            <w:b/>
            <w:sz w:val="32"/>
            <w:szCs w:val="32"/>
          </w:rPr>
          <w:t>Course Substitution Form</w:t>
        </w:r>
      </w:sdtContent>
    </w:sdt>
    <w:r w:rsidR="000A6688">
      <w:rPr>
        <w:rFonts w:asciiTheme="majorHAnsi" w:eastAsiaTheme="majorEastAsia" w:hAnsiTheme="majorHAnsi" w:cstheme="majorBidi"/>
        <w:b/>
        <w:sz w:val="32"/>
        <w:szCs w:val="32"/>
      </w:rPr>
      <w:tab/>
    </w:r>
    <w:r w:rsidR="000A6688" w:rsidRPr="00042076">
      <w:rPr>
        <w:rFonts w:asciiTheme="majorHAnsi" w:eastAsiaTheme="majorEastAsia" w:hAnsiTheme="majorHAnsi" w:cstheme="majorBidi"/>
        <w:i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B2D90A7" wp14:editId="7E134E2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4BBA3618"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0A6688" w:rsidRPr="00042076">
      <w:rPr>
        <w:rFonts w:asciiTheme="majorHAnsi" w:eastAsiaTheme="majorEastAsia" w:hAnsiTheme="majorHAnsi" w:cstheme="majorBidi"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B09AF" wp14:editId="4D9F69CC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61FAE929"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 w:rsidR="000A6688" w:rsidRPr="00042076">
      <w:rPr>
        <w:rFonts w:asciiTheme="majorHAnsi" w:eastAsiaTheme="majorEastAsia" w:hAnsiTheme="majorHAnsi" w:cstheme="majorBid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A8E2C" wp14:editId="651D30BB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1D91AC86"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="003262F0">
      <w:rPr>
        <w:rFonts w:asciiTheme="majorHAnsi" w:eastAsiaTheme="majorEastAsia" w:hAnsiTheme="majorHAnsi" w:cstheme="majorBidi"/>
        <w:b/>
        <w:sz w:val="32"/>
        <w:szCs w:val="32"/>
      </w:rPr>
      <w:tab/>
    </w:r>
    <w:r w:rsidR="000A6688" w:rsidRPr="00042076">
      <w:rPr>
        <w:i/>
      </w:rPr>
      <w:t>2012 July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4F"/>
    <w:rsid w:val="00042076"/>
    <w:rsid w:val="000A6688"/>
    <w:rsid w:val="00306581"/>
    <w:rsid w:val="00310A3C"/>
    <w:rsid w:val="00323338"/>
    <w:rsid w:val="003262F0"/>
    <w:rsid w:val="006C0CB7"/>
    <w:rsid w:val="007F374F"/>
    <w:rsid w:val="00824A42"/>
    <w:rsid w:val="008317FE"/>
    <w:rsid w:val="00872C55"/>
    <w:rsid w:val="00A905A6"/>
    <w:rsid w:val="00BB72A4"/>
    <w:rsid w:val="00BC4FA4"/>
    <w:rsid w:val="00C72716"/>
    <w:rsid w:val="00C87AC1"/>
    <w:rsid w:val="00CA3F72"/>
    <w:rsid w:val="00D72308"/>
    <w:rsid w:val="00E8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C1C0434-76B5-47F0-A59D-8491500C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74F"/>
  </w:style>
  <w:style w:type="paragraph" w:styleId="Footer">
    <w:name w:val="footer"/>
    <w:basedOn w:val="Normal"/>
    <w:link w:val="FooterChar"/>
    <w:uiPriority w:val="99"/>
    <w:unhideWhenUsed/>
    <w:rsid w:val="007F3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74F"/>
  </w:style>
  <w:style w:type="character" w:customStyle="1" w:styleId="Heading1Char">
    <w:name w:val="Heading 1 Char"/>
    <w:basedOn w:val="DefaultParagraphFont"/>
    <w:link w:val="Heading1"/>
    <w:uiPriority w:val="9"/>
    <w:rsid w:val="007F3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7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F374F"/>
    <w:rPr>
      <w:color w:val="808080"/>
    </w:rPr>
  </w:style>
  <w:style w:type="table" w:styleId="TableGrid">
    <w:name w:val="Table Grid"/>
    <w:basedOn w:val="TableNormal"/>
    <w:uiPriority w:val="59"/>
    <w:rsid w:val="00323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F58AD-4198-44A1-8197-1E9AAB2BE979}"/>
      </w:docPartPr>
      <w:docPartBody>
        <w:p w:rsidR="00192064" w:rsidRDefault="00192064">
          <w:r w:rsidRPr="006B3255">
            <w:rPr>
              <w:rStyle w:val="PlaceholderText"/>
            </w:rPr>
            <w:t>Click here to enter text.</w:t>
          </w:r>
        </w:p>
      </w:docPartBody>
    </w:docPart>
    <w:docPart>
      <w:docPartPr>
        <w:name w:val="DD49AD6AAEAB4A3FBE92447B35B65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9765B-4589-40E9-A874-1A27CEBFC174}"/>
      </w:docPartPr>
      <w:docPartBody>
        <w:p w:rsidR="00875FF8" w:rsidRDefault="00BD7545" w:rsidP="00BD7545">
          <w:pPr>
            <w:pStyle w:val="DD49AD6AAEAB4A3FBE92447B35B65528"/>
          </w:pPr>
          <w:r w:rsidRPr="006B3255">
            <w:rPr>
              <w:rStyle w:val="PlaceholderText"/>
            </w:rPr>
            <w:t>Click here to enter text.</w:t>
          </w:r>
        </w:p>
      </w:docPartBody>
    </w:docPart>
    <w:docPart>
      <w:docPartPr>
        <w:name w:val="8A5E0887711D4EEC8A7B6BF8A23E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B4B81-D447-4200-94AD-9BC0A429B51B}"/>
      </w:docPartPr>
      <w:docPartBody>
        <w:p w:rsidR="00875FF8" w:rsidRDefault="00BD7545" w:rsidP="00BD7545">
          <w:pPr>
            <w:pStyle w:val="8A5E0887711D4EEC8A7B6BF8A23E07A1"/>
          </w:pPr>
          <w:r w:rsidRPr="006B3255">
            <w:rPr>
              <w:rStyle w:val="PlaceholderText"/>
            </w:rPr>
            <w:t>Click here to enter text.</w:t>
          </w:r>
        </w:p>
      </w:docPartBody>
    </w:docPart>
    <w:docPart>
      <w:docPartPr>
        <w:name w:val="932E97E349E0444B9E1E3F4404F10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FAAC1-CD3C-42BA-82AE-97BC9EDDCC35}"/>
      </w:docPartPr>
      <w:docPartBody>
        <w:p w:rsidR="00875FF8" w:rsidRDefault="00BD7545" w:rsidP="00BD7545">
          <w:pPr>
            <w:pStyle w:val="932E97E349E0444B9E1E3F4404F10029"/>
          </w:pPr>
          <w:r w:rsidRPr="006B3255">
            <w:rPr>
              <w:rStyle w:val="PlaceholderText"/>
            </w:rPr>
            <w:t>Click here to enter text.</w:t>
          </w:r>
        </w:p>
      </w:docPartBody>
    </w:docPart>
    <w:docPart>
      <w:docPartPr>
        <w:name w:val="CA4E134017654727A14AE0AD29F7F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FF37E-0538-4515-BDD8-96DDFAAE7FFD}"/>
      </w:docPartPr>
      <w:docPartBody>
        <w:p w:rsidR="00875FF8" w:rsidRDefault="00BD7545" w:rsidP="00BD7545">
          <w:pPr>
            <w:pStyle w:val="CA4E134017654727A14AE0AD29F7F823"/>
          </w:pPr>
          <w:r w:rsidRPr="006B3255">
            <w:rPr>
              <w:rStyle w:val="PlaceholderText"/>
            </w:rPr>
            <w:t>Click here to enter text.</w:t>
          </w:r>
        </w:p>
      </w:docPartBody>
    </w:docPart>
    <w:docPart>
      <w:docPartPr>
        <w:name w:val="C566C17B89F041C6A734FEFA4803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ECD9E-F8D4-464D-855A-6E790799C01A}"/>
      </w:docPartPr>
      <w:docPartBody>
        <w:p w:rsidR="00875FF8" w:rsidRDefault="00BD7545" w:rsidP="00BD7545">
          <w:pPr>
            <w:pStyle w:val="C566C17B89F041C6A734FEFA4803DE31"/>
          </w:pPr>
          <w:r w:rsidRPr="006B3255">
            <w:rPr>
              <w:rStyle w:val="PlaceholderText"/>
            </w:rPr>
            <w:t>Click here to enter text.</w:t>
          </w:r>
        </w:p>
      </w:docPartBody>
    </w:docPart>
    <w:docPart>
      <w:docPartPr>
        <w:name w:val="AC1D6BD36AC74F6FB93C90CC9D703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670B0-18BD-4A3F-AB08-C8B115B334D2}"/>
      </w:docPartPr>
      <w:docPartBody>
        <w:p w:rsidR="00875FF8" w:rsidRDefault="00BD7545" w:rsidP="00BD7545">
          <w:pPr>
            <w:pStyle w:val="AC1D6BD36AC74F6FB93C90CC9D703479"/>
          </w:pPr>
          <w:r w:rsidRPr="006B3255">
            <w:rPr>
              <w:rStyle w:val="PlaceholderText"/>
            </w:rPr>
            <w:t>Click here to enter text.</w:t>
          </w:r>
        </w:p>
      </w:docPartBody>
    </w:docPart>
    <w:docPart>
      <w:docPartPr>
        <w:name w:val="4C16C87F8A3A43AE8F94D0234C47A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4A71-87FD-4750-97A2-D86C0401B0E5}"/>
      </w:docPartPr>
      <w:docPartBody>
        <w:p w:rsidR="00875FF8" w:rsidRDefault="00BD7545" w:rsidP="00BD7545">
          <w:pPr>
            <w:pStyle w:val="4C16C87F8A3A43AE8F94D0234C47AF3A"/>
          </w:pPr>
          <w:r w:rsidRPr="006B3255">
            <w:rPr>
              <w:rStyle w:val="PlaceholderText"/>
            </w:rPr>
            <w:t>Click here to enter text.</w:t>
          </w:r>
        </w:p>
      </w:docPartBody>
    </w:docPart>
    <w:docPart>
      <w:docPartPr>
        <w:name w:val="CF0A73BA77DC4ECE8BC1C801077C1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6B7FF-95F6-4611-91C8-D2DA3FA23E70}"/>
      </w:docPartPr>
      <w:docPartBody>
        <w:p w:rsidR="00875FF8" w:rsidRDefault="00BD7545" w:rsidP="00BD7545">
          <w:pPr>
            <w:pStyle w:val="CF0A73BA77DC4ECE8BC1C801077C1F1A"/>
          </w:pPr>
          <w:r w:rsidRPr="006B3255">
            <w:rPr>
              <w:rStyle w:val="PlaceholderText"/>
            </w:rPr>
            <w:t>Click here to enter text.</w:t>
          </w:r>
        </w:p>
      </w:docPartBody>
    </w:docPart>
    <w:docPart>
      <w:docPartPr>
        <w:name w:val="8533266701C448C5B8C63433555E0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8A21A-39AB-4AB7-A87A-9C4BAA9C35EC}"/>
      </w:docPartPr>
      <w:docPartBody>
        <w:p w:rsidR="00875FF8" w:rsidRDefault="00BD7545" w:rsidP="00BD7545">
          <w:pPr>
            <w:pStyle w:val="8533266701C448C5B8C63433555E0BDE"/>
          </w:pPr>
          <w:r w:rsidRPr="006B3255">
            <w:rPr>
              <w:rStyle w:val="PlaceholderText"/>
            </w:rPr>
            <w:t>Click here to enter text.</w:t>
          </w:r>
        </w:p>
      </w:docPartBody>
    </w:docPart>
    <w:docPart>
      <w:docPartPr>
        <w:name w:val="D5C24E872C824839BAD66C9AA2A4A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D9DF-0AC5-4E4B-8A73-880B8B1D4785}"/>
      </w:docPartPr>
      <w:docPartBody>
        <w:p w:rsidR="00875FF8" w:rsidRDefault="00BD7545" w:rsidP="00BD7545">
          <w:pPr>
            <w:pStyle w:val="D5C24E872C824839BAD66C9AA2A4AD37"/>
          </w:pPr>
          <w:r w:rsidRPr="006B3255">
            <w:rPr>
              <w:rStyle w:val="PlaceholderText"/>
            </w:rPr>
            <w:t>Click here to enter text.</w:t>
          </w:r>
        </w:p>
      </w:docPartBody>
    </w:docPart>
    <w:docPart>
      <w:docPartPr>
        <w:name w:val="F7FF0553C4584391B1710A01F0A4B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9F165-2907-4E39-B1B7-2E547E581526}"/>
      </w:docPartPr>
      <w:docPartBody>
        <w:p w:rsidR="00875FF8" w:rsidRDefault="00BD7545" w:rsidP="00BD7545">
          <w:pPr>
            <w:pStyle w:val="F7FF0553C4584391B1710A01F0A4B7F4"/>
          </w:pPr>
          <w:r w:rsidRPr="006B3255">
            <w:rPr>
              <w:rStyle w:val="PlaceholderText"/>
            </w:rPr>
            <w:t>Click here to enter text.</w:t>
          </w:r>
        </w:p>
      </w:docPartBody>
    </w:docPart>
    <w:docPart>
      <w:docPartPr>
        <w:name w:val="9E144FF2CC8040BD83BD58B7AF29C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1A1DE-7890-4DD1-B9A0-385A1263272A}"/>
      </w:docPartPr>
      <w:docPartBody>
        <w:p w:rsidR="00875FF8" w:rsidRDefault="00BD7545" w:rsidP="00BD7545">
          <w:pPr>
            <w:pStyle w:val="9E144FF2CC8040BD83BD58B7AF29C32F"/>
          </w:pPr>
          <w:r w:rsidRPr="006B3255">
            <w:rPr>
              <w:rStyle w:val="PlaceholderText"/>
            </w:rPr>
            <w:t>Click here to enter text.</w:t>
          </w:r>
        </w:p>
      </w:docPartBody>
    </w:docPart>
    <w:docPart>
      <w:docPartPr>
        <w:name w:val="CE337ACB9DA04125BAB6E944209FD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E172-F0EC-4AA1-9A33-07AD7A886069}"/>
      </w:docPartPr>
      <w:docPartBody>
        <w:p w:rsidR="00875FF8" w:rsidRDefault="00BD7545" w:rsidP="00BD7545">
          <w:pPr>
            <w:pStyle w:val="CE337ACB9DA04125BAB6E944209FD2FF"/>
          </w:pPr>
          <w:r w:rsidRPr="006B32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79"/>
    <w:rsid w:val="00146E79"/>
    <w:rsid w:val="00192064"/>
    <w:rsid w:val="00875FF8"/>
    <w:rsid w:val="00B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94DCCE40AB4437969FD187497E52AD">
    <w:name w:val="EB94DCCE40AB4437969FD187497E52AD"/>
    <w:rsid w:val="00146E79"/>
  </w:style>
  <w:style w:type="character" w:styleId="PlaceholderText">
    <w:name w:val="Placeholder Text"/>
    <w:basedOn w:val="DefaultParagraphFont"/>
    <w:uiPriority w:val="99"/>
    <w:semiHidden/>
    <w:rsid w:val="00BD7545"/>
    <w:rPr>
      <w:color w:val="808080"/>
    </w:rPr>
  </w:style>
  <w:style w:type="paragraph" w:customStyle="1" w:styleId="021EAAFA87C748058C9794076DA92110">
    <w:name w:val="021EAAFA87C748058C9794076DA92110"/>
    <w:rsid w:val="00146E79"/>
    <w:rPr>
      <w:rFonts w:eastAsiaTheme="minorHAnsi"/>
    </w:rPr>
  </w:style>
  <w:style w:type="paragraph" w:customStyle="1" w:styleId="AEC65889109241019AA0E2307CDBF8AB">
    <w:name w:val="AEC65889109241019AA0E2307CDBF8AB"/>
    <w:rsid w:val="00146E79"/>
    <w:rPr>
      <w:rFonts w:eastAsiaTheme="minorHAnsi"/>
    </w:rPr>
  </w:style>
  <w:style w:type="paragraph" w:customStyle="1" w:styleId="021EAAFA87C748058C9794076DA921101">
    <w:name w:val="021EAAFA87C748058C9794076DA921101"/>
    <w:rsid w:val="00146E79"/>
    <w:rPr>
      <w:rFonts w:eastAsiaTheme="minorHAnsi"/>
    </w:rPr>
  </w:style>
  <w:style w:type="paragraph" w:customStyle="1" w:styleId="AEC65889109241019AA0E2307CDBF8AB1">
    <w:name w:val="AEC65889109241019AA0E2307CDBF8AB1"/>
    <w:rsid w:val="00146E79"/>
    <w:rPr>
      <w:rFonts w:eastAsiaTheme="minorHAnsi"/>
    </w:rPr>
  </w:style>
  <w:style w:type="paragraph" w:customStyle="1" w:styleId="AF7B0485AC9F4258951DAE65AF4869EC">
    <w:name w:val="AF7B0485AC9F4258951DAE65AF4869EC"/>
    <w:rsid w:val="00146E79"/>
    <w:rPr>
      <w:rFonts w:eastAsiaTheme="minorHAnsi"/>
    </w:rPr>
  </w:style>
  <w:style w:type="paragraph" w:customStyle="1" w:styleId="DD317503A3AE4AF593FF44BD15EF2D05">
    <w:name w:val="DD317503A3AE4AF593FF44BD15EF2D05"/>
    <w:rsid w:val="00146E79"/>
    <w:rPr>
      <w:rFonts w:eastAsiaTheme="minorHAnsi"/>
    </w:rPr>
  </w:style>
  <w:style w:type="paragraph" w:customStyle="1" w:styleId="223358D0A10D4A228B38BB506E9A9424">
    <w:name w:val="223358D0A10D4A228B38BB506E9A9424"/>
    <w:rsid w:val="00146E79"/>
    <w:rPr>
      <w:rFonts w:eastAsiaTheme="minorHAnsi"/>
    </w:rPr>
  </w:style>
  <w:style w:type="paragraph" w:customStyle="1" w:styleId="D995749AEC15444AB29419D765E8CBA0">
    <w:name w:val="D995749AEC15444AB29419D765E8CBA0"/>
    <w:rsid w:val="00146E79"/>
    <w:rPr>
      <w:rFonts w:eastAsiaTheme="minorHAnsi"/>
    </w:rPr>
  </w:style>
  <w:style w:type="paragraph" w:customStyle="1" w:styleId="1409014CDFBF4710AE188973DDDEA6FB">
    <w:name w:val="1409014CDFBF4710AE188973DDDEA6FB"/>
    <w:rsid w:val="00146E79"/>
    <w:rPr>
      <w:rFonts w:eastAsiaTheme="minorHAnsi"/>
    </w:rPr>
  </w:style>
  <w:style w:type="paragraph" w:customStyle="1" w:styleId="814A1E1323DE40139DB4E787F8FBADC9">
    <w:name w:val="814A1E1323DE40139DB4E787F8FBADC9"/>
    <w:rsid w:val="00146E79"/>
    <w:rPr>
      <w:rFonts w:eastAsiaTheme="minorHAnsi"/>
    </w:rPr>
  </w:style>
  <w:style w:type="paragraph" w:customStyle="1" w:styleId="8435D6926A2C408DAC95D92D603ACAD4">
    <w:name w:val="8435D6926A2C408DAC95D92D603ACAD4"/>
    <w:rsid w:val="00146E79"/>
    <w:rPr>
      <w:rFonts w:eastAsiaTheme="minorHAnsi"/>
    </w:rPr>
  </w:style>
  <w:style w:type="paragraph" w:customStyle="1" w:styleId="021EAAFA87C748058C9794076DA921102">
    <w:name w:val="021EAAFA87C748058C9794076DA921102"/>
    <w:rsid w:val="00146E79"/>
    <w:rPr>
      <w:rFonts w:eastAsiaTheme="minorHAnsi"/>
    </w:rPr>
  </w:style>
  <w:style w:type="paragraph" w:customStyle="1" w:styleId="AEC65889109241019AA0E2307CDBF8AB2">
    <w:name w:val="AEC65889109241019AA0E2307CDBF8AB2"/>
    <w:rsid w:val="00146E79"/>
    <w:rPr>
      <w:rFonts w:eastAsiaTheme="minorHAnsi"/>
    </w:rPr>
  </w:style>
  <w:style w:type="paragraph" w:customStyle="1" w:styleId="AF7B0485AC9F4258951DAE65AF4869EC1">
    <w:name w:val="AF7B0485AC9F4258951DAE65AF4869EC1"/>
    <w:rsid w:val="00146E79"/>
    <w:rPr>
      <w:rFonts w:eastAsiaTheme="minorHAnsi"/>
    </w:rPr>
  </w:style>
  <w:style w:type="paragraph" w:customStyle="1" w:styleId="DD317503A3AE4AF593FF44BD15EF2D051">
    <w:name w:val="DD317503A3AE4AF593FF44BD15EF2D051"/>
    <w:rsid w:val="00146E79"/>
    <w:rPr>
      <w:rFonts w:eastAsiaTheme="minorHAnsi"/>
    </w:rPr>
  </w:style>
  <w:style w:type="paragraph" w:customStyle="1" w:styleId="223358D0A10D4A228B38BB506E9A94241">
    <w:name w:val="223358D0A10D4A228B38BB506E9A94241"/>
    <w:rsid w:val="00146E79"/>
    <w:rPr>
      <w:rFonts w:eastAsiaTheme="minorHAnsi"/>
    </w:rPr>
  </w:style>
  <w:style w:type="paragraph" w:customStyle="1" w:styleId="D995749AEC15444AB29419D765E8CBA01">
    <w:name w:val="D995749AEC15444AB29419D765E8CBA01"/>
    <w:rsid w:val="00146E79"/>
    <w:rPr>
      <w:rFonts w:eastAsiaTheme="minorHAnsi"/>
    </w:rPr>
  </w:style>
  <w:style w:type="paragraph" w:customStyle="1" w:styleId="1409014CDFBF4710AE188973DDDEA6FB1">
    <w:name w:val="1409014CDFBF4710AE188973DDDEA6FB1"/>
    <w:rsid w:val="00146E79"/>
    <w:rPr>
      <w:rFonts w:eastAsiaTheme="minorHAnsi"/>
    </w:rPr>
  </w:style>
  <w:style w:type="paragraph" w:customStyle="1" w:styleId="814A1E1323DE40139DB4E787F8FBADC91">
    <w:name w:val="814A1E1323DE40139DB4E787F8FBADC91"/>
    <w:rsid w:val="00146E79"/>
    <w:rPr>
      <w:rFonts w:eastAsiaTheme="minorHAnsi"/>
    </w:rPr>
  </w:style>
  <w:style w:type="paragraph" w:customStyle="1" w:styleId="6483D0D66BDA4C768DCD739307B78B32">
    <w:name w:val="6483D0D66BDA4C768DCD739307B78B32"/>
    <w:rsid w:val="00146E79"/>
    <w:rPr>
      <w:rFonts w:eastAsiaTheme="minorHAnsi"/>
    </w:rPr>
  </w:style>
  <w:style w:type="paragraph" w:customStyle="1" w:styleId="B4CAB84BBD2C481C8DFD8FD55E6E02FC">
    <w:name w:val="B4CAB84BBD2C481C8DFD8FD55E6E02FC"/>
    <w:rsid w:val="00146E79"/>
    <w:rPr>
      <w:rFonts w:eastAsiaTheme="minorHAnsi"/>
    </w:rPr>
  </w:style>
  <w:style w:type="paragraph" w:customStyle="1" w:styleId="AF7B0485AC9F4258951DAE65AF4869EC2">
    <w:name w:val="AF7B0485AC9F4258951DAE65AF4869EC2"/>
    <w:rsid w:val="00192064"/>
    <w:rPr>
      <w:rFonts w:eastAsiaTheme="minorHAnsi"/>
    </w:rPr>
  </w:style>
  <w:style w:type="paragraph" w:customStyle="1" w:styleId="DD317503A3AE4AF593FF44BD15EF2D052">
    <w:name w:val="DD317503A3AE4AF593FF44BD15EF2D052"/>
    <w:rsid w:val="00192064"/>
    <w:rPr>
      <w:rFonts w:eastAsiaTheme="minorHAnsi"/>
    </w:rPr>
  </w:style>
  <w:style w:type="paragraph" w:customStyle="1" w:styleId="223358D0A10D4A228B38BB506E9A94242">
    <w:name w:val="223358D0A10D4A228B38BB506E9A94242"/>
    <w:rsid w:val="00192064"/>
    <w:rPr>
      <w:rFonts w:eastAsiaTheme="minorHAnsi"/>
    </w:rPr>
  </w:style>
  <w:style w:type="paragraph" w:customStyle="1" w:styleId="D995749AEC15444AB29419D765E8CBA02">
    <w:name w:val="D995749AEC15444AB29419D765E8CBA02"/>
    <w:rsid w:val="00192064"/>
    <w:rPr>
      <w:rFonts w:eastAsiaTheme="minorHAnsi"/>
    </w:rPr>
  </w:style>
  <w:style w:type="paragraph" w:customStyle="1" w:styleId="1409014CDFBF4710AE188973DDDEA6FB2">
    <w:name w:val="1409014CDFBF4710AE188973DDDEA6FB2"/>
    <w:rsid w:val="00192064"/>
    <w:rPr>
      <w:rFonts w:eastAsiaTheme="minorHAnsi"/>
    </w:rPr>
  </w:style>
  <w:style w:type="paragraph" w:customStyle="1" w:styleId="814A1E1323DE40139DB4E787F8FBADC92">
    <w:name w:val="814A1E1323DE40139DB4E787F8FBADC92"/>
    <w:rsid w:val="00192064"/>
    <w:rPr>
      <w:rFonts w:eastAsiaTheme="minorHAnsi"/>
    </w:rPr>
  </w:style>
  <w:style w:type="paragraph" w:customStyle="1" w:styleId="6483D0D66BDA4C768DCD739307B78B321">
    <w:name w:val="6483D0D66BDA4C768DCD739307B78B321"/>
    <w:rsid w:val="00192064"/>
    <w:rPr>
      <w:rFonts w:eastAsiaTheme="minorHAnsi"/>
    </w:rPr>
  </w:style>
  <w:style w:type="paragraph" w:customStyle="1" w:styleId="828B3F69951845318E02773BCC75EB5D">
    <w:name w:val="828B3F69951845318E02773BCC75EB5D"/>
    <w:rsid w:val="00192064"/>
    <w:rPr>
      <w:rFonts w:eastAsiaTheme="minorHAnsi"/>
    </w:rPr>
  </w:style>
  <w:style w:type="paragraph" w:customStyle="1" w:styleId="DD49AD6AAEAB4A3FBE92447B35B65528">
    <w:name w:val="DD49AD6AAEAB4A3FBE92447B35B65528"/>
    <w:rsid w:val="00BD7545"/>
    <w:rPr>
      <w:rFonts w:eastAsiaTheme="minorHAnsi"/>
    </w:rPr>
  </w:style>
  <w:style w:type="paragraph" w:customStyle="1" w:styleId="8A5E0887711D4EEC8A7B6BF8A23E07A1">
    <w:name w:val="8A5E0887711D4EEC8A7B6BF8A23E07A1"/>
    <w:rsid w:val="00BD7545"/>
    <w:rPr>
      <w:rFonts w:eastAsiaTheme="minorHAnsi"/>
    </w:rPr>
  </w:style>
  <w:style w:type="paragraph" w:customStyle="1" w:styleId="932E97E349E0444B9E1E3F4404F10029">
    <w:name w:val="932E97E349E0444B9E1E3F4404F10029"/>
    <w:rsid w:val="00BD7545"/>
    <w:rPr>
      <w:rFonts w:eastAsiaTheme="minorHAnsi"/>
    </w:rPr>
  </w:style>
  <w:style w:type="paragraph" w:customStyle="1" w:styleId="CA4E134017654727A14AE0AD29F7F823">
    <w:name w:val="CA4E134017654727A14AE0AD29F7F823"/>
    <w:rsid w:val="00BD7545"/>
    <w:rPr>
      <w:rFonts w:eastAsiaTheme="minorHAnsi"/>
    </w:rPr>
  </w:style>
  <w:style w:type="paragraph" w:customStyle="1" w:styleId="C566C17B89F041C6A734FEFA4803DE31">
    <w:name w:val="C566C17B89F041C6A734FEFA4803DE31"/>
    <w:rsid w:val="00BD7545"/>
    <w:rPr>
      <w:rFonts w:eastAsiaTheme="minorHAnsi"/>
    </w:rPr>
  </w:style>
  <w:style w:type="paragraph" w:customStyle="1" w:styleId="AC1D6BD36AC74F6FB93C90CC9D703479">
    <w:name w:val="AC1D6BD36AC74F6FB93C90CC9D703479"/>
    <w:rsid w:val="00BD7545"/>
    <w:rPr>
      <w:rFonts w:eastAsiaTheme="minorHAnsi"/>
    </w:rPr>
  </w:style>
  <w:style w:type="paragraph" w:customStyle="1" w:styleId="4C16C87F8A3A43AE8F94D0234C47AF3A">
    <w:name w:val="4C16C87F8A3A43AE8F94D0234C47AF3A"/>
    <w:rsid w:val="00BD7545"/>
    <w:rPr>
      <w:rFonts w:eastAsiaTheme="minorHAnsi"/>
    </w:rPr>
  </w:style>
  <w:style w:type="paragraph" w:customStyle="1" w:styleId="CF0A73BA77DC4ECE8BC1C801077C1F1A">
    <w:name w:val="CF0A73BA77DC4ECE8BC1C801077C1F1A"/>
    <w:rsid w:val="00BD7545"/>
    <w:rPr>
      <w:rFonts w:eastAsiaTheme="minorHAnsi"/>
    </w:rPr>
  </w:style>
  <w:style w:type="paragraph" w:customStyle="1" w:styleId="8533266701C448C5B8C63433555E0BDE">
    <w:name w:val="8533266701C448C5B8C63433555E0BDE"/>
    <w:rsid w:val="00BD7545"/>
    <w:rPr>
      <w:rFonts w:eastAsiaTheme="minorHAnsi"/>
    </w:rPr>
  </w:style>
  <w:style w:type="paragraph" w:customStyle="1" w:styleId="D5C24E872C824839BAD66C9AA2A4AD37">
    <w:name w:val="D5C24E872C824839BAD66C9AA2A4AD37"/>
    <w:rsid w:val="00BD7545"/>
    <w:rPr>
      <w:rFonts w:eastAsiaTheme="minorHAnsi"/>
    </w:rPr>
  </w:style>
  <w:style w:type="paragraph" w:customStyle="1" w:styleId="F7FF0553C4584391B1710A01F0A4B7F4">
    <w:name w:val="F7FF0553C4584391B1710A01F0A4B7F4"/>
    <w:rsid w:val="00BD7545"/>
    <w:rPr>
      <w:rFonts w:eastAsiaTheme="minorHAnsi"/>
    </w:rPr>
  </w:style>
  <w:style w:type="paragraph" w:customStyle="1" w:styleId="9E144FF2CC8040BD83BD58B7AF29C32F">
    <w:name w:val="9E144FF2CC8040BD83BD58B7AF29C32F"/>
    <w:rsid w:val="00BD7545"/>
    <w:rPr>
      <w:rFonts w:eastAsiaTheme="minorHAnsi"/>
    </w:rPr>
  </w:style>
  <w:style w:type="paragraph" w:customStyle="1" w:styleId="CE337ACB9DA04125BAB6E944209FD2FF">
    <w:name w:val="CE337ACB9DA04125BAB6E944209FD2FF"/>
    <w:rsid w:val="00BD754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Substitution Form</vt:lpstr>
    </vt:vector>
  </TitlesOfParts>
  <Company>CCCC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Substitution Form</dc:title>
  <dc:subject/>
  <dc:creator>faculty</dc:creator>
  <cp:keywords/>
  <dc:description/>
  <cp:lastModifiedBy>Mary Schmid-Carter</cp:lastModifiedBy>
  <cp:revision>2</cp:revision>
  <dcterms:created xsi:type="dcterms:W3CDTF">2019-06-20T15:12:00Z</dcterms:created>
  <dcterms:modified xsi:type="dcterms:W3CDTF">2019-06-20T15:12:00Z</dcterms:modified>
</cp:coreProperties>
</file>